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20CF5" w14:textId="77777777" w:rsidR="00290A08" w:rsidRPr="006F222E" w:rsidRDefault="00290A08" w:rsidP="007A03CF">
      <w:pPr>
        <w:pStyle w:val="Standard"/>
        <w:jc w:val="right"/>
        <w:rPr>
          <w:rFonts w:asciiTheme="minorHAnsi" w:hAnsiTheme="minorHAnsi" w:cstheme="minorHAnsi"/>
          <w:color w:val="FF0000"/>
          <w:szCs w:val="24"/>
        </w:rPr>
      </w:pPr>
    </w:p>
    <w:p w14:paraId="4A17E38D" w14:textId="54528AFE" w:rsidR="007A03CF" w:rsidRPr="006F222E" w:rsidRDefault="007A03CF" w:rsidP="007A03CF">
      <w:pPr>
        <w:pStyle w:val="Standard"/>
        <w:jc w:val="right"/>
        <w:rPr>
          <w:rFonts w:asciiTheme="minorHAnsi" w:hAnsiTheme="minorHAnsi" w:cstheme="minorHAnsi"/>
          <w:szCs w:val="24"/>
        </w:rPr>
      </w:pPr>
      <w:r w:rsidRPr="006F222E">
        <w:rPr>
          <w:rFonts w:asciiTheme="minorHAnsi" w:hAnsiTheme="minorHAnsi" w:cstheme="minorHAnsi"/>
          <w:szCs w:val="24"/>
        </w:rPr>
        <w:t xml:space="preserve">Załącznik nr </w:t>
      </w:r>
      <w:r w:rsidR="007C2430" w:rsidRPr="006F222E">
        <w:rPr>
          <w:rFonts w:asciiTheme="minorHAnsi" w:hAnsiTheme="minorHAnsi" w:cstheme="minorHAnsi"/>
          <w:szCs w:val="24"/>
        </w:rPr>
        <w:t>8</w:t>
      </w:r>
    </w:p>
    <w:p w14:paraId="11817C2E" w14:textId="77777777" w:rsidR="00290A08" w:rsidRPr="006F222E" w:rsidRDefault="00290A08" w:rsidP="007A03CF">
      <w:pPr>
        <w:pStyle w:val="Standard"/>
        <w:jc w:val="right"/>
        <w:rPr>
          <w:rFonts w:asciiTheme="minorHAnsi" w:hAnsiTheme="minorHAnsi" w:cstheme="minorHAnsi"/>
          <w:szCs w:val="24"/>
        </w:rPr>
      </w:pPr>
      <w:r w:rsidRPr="006F222E">
        <w:rPr>
          <w:rFonts w:asciiTheme="minorHAnsi" w:hAnsiTheme="minorHAnsi" w:cstheme="minorHAnsi"/>
          <w:szCs w:val="24"/>
        </w:rPr>
        <w:t>WRG.271</w:t>
      </w:r>
      <w:r w:rsidR="00A958D5" w:rsidRPr="006F222E">
        <w:rPr>
          <w:rFonts w:asciiTheme="minorHAnsi" w:hAnsiTheme="minorHAnsi" w:cstheme="minorHAnsi"/>
          <w:szCs w:val="24"/>
        </w:rPr>
        <w:t>.</w:t>
      </w:r>
      <w:r w:rsidRPr="006F222E">
        <w:rPr>
          <w:rFonts w:asciiTheme="minorHAnsi" w:hAnsiTheme="minorHAnsi" w:cstheme="minorHAnsi"/>
          <w:szCs w:val="24"/>
        </w:rPr>
        <w:t>10.2020</w:t>
      </w:r>
    </w:p>
    <w:p w14:paraId="2F85B007" w14:textId="77777777" w:rsidR="007A03CF" w:rsidRPr="006F222E" w:rsidRDefault="007A03CF" w:rsidP="00290A08">
      <w:pPr>
        <w:pStyle w:val="Standard"/>
        <w:jc w:val="right"/>
        <w:rPr>
          <w:rFonts w:asciiTheme="minorHAnsi" w:hAnsiTheme="minorHAnsi" w:cstheme="minorHAnsi"/>
          <w:szCs w:val="24"/>
        </w:rPr>
      </w:pPr>
    </w:p>
    <w:p w14:paraId="36BEC2AD" w14:textId="77777777" w:rsidR="007A03CF" w:rsidRPr="006F222E" w:rsidRDefault="007A03CF" w:rsidP="007A03CF">
      <w:pPr>
        <w:pStyle w:val="Standard"/>
        <w:rPr>
          <w:rFonts w:asciiTheme="minorHAnsi" w:hAnsiTheme="minorHAnsi" w:cstheme="minorHAnsi"/>
          <w:szCs w:val="24"/>
        </w:rPr>
      </w:pPr>
    </w:p>
    <w:p w14:paraId="48B87093" w14:textId="5655F8C4" w:rsidR="007A03CF" w:rsidRPr="006F222E" w:rsidRDefault="007A03CF" w:rsidP="006F222E">
      <w:pPr>
        <w:pStyle w:val="Standard"/>
        <w:ind w:left="708" w:hanging="708"/>
        <w:rPr>
          <w:rFonts w:asciiTheme="minorHAnsi" w:hAnsiTheme="minorHAnsi" w:cstheme="minorHAnsi"/>
          <w:szCs w:val="24"/>
        </w:rPr>
      </w:pPr>
      <w:r w:rsidRPr="006F222E">
        <w:rPr>
          <w:rFonts w:asciiTheme="minorHAnsi" w:hAnsiTheme="minorHAnsi" w:cstheme="minorHAnsi"/>
          <w:szCs w:val="24"/>
        </w:rPr>
        <w:t>.......................................</w:t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="00290A08" w:rsidRPr="006F222E">
        <w:rPr>
          <w:rFonts w:asciiTheme="minorHAnsi" w:hAnsiTheme="minorHAnsi" w:cstheme="minorHAnsi"/>
          <w:szCs w:val="24"/>
        </w:rPr>
        <w:t xml:space="preserve">     </w:t>
      </w:r>
      <w:r w:rsidRPr="006F222E">
        <w:rPr>
          <w:rFonts w:asciiTheme="minorHAnsi" w:hAnsiTheme="minorHAnsi" w:cstheme="minorHAnsi"/>
          <w:szCs w:val="24"/>
        </w:rPr>
        <w:t>…..............................     Wykonawca</w:t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</w:r>
      <w:r w:rsidRPr="006F222E">
        <w:rPr>
          <w:rFonts w:asciiTheme="minorHAnsi" w:hAnsiTheme="minorHAnsi" w:cstheme="minorHAnsi"/>
          <w:szCs w:val="24"/>
        </w:rPr>
        <w:tab/>
        <w:t>data</w:t>
      </w:r>
    </w:p>
    <w:p w14:paraId="66C3962F" w14:textId="77777777" w:rsidR="007A03CF" w:rsidRPr="006F222E" w:rsidRDefault="007A03CF" w:rsidP="007A03CF">
      <w:pPr>
        <w:pStyle w:val="Textbody"/>
        <w:rPr>
          <w:rFonts w:asciiTheme="minorHAnsi" w:hAnsiTheme="minorHAnsi" w:cstheme="minorHAnsi"/>
          <w:b w:val="0"/>
          <w:sz w:val="24"/>
          <w:szCs w:val="24"/>
        </w:rPr>
      </w:pPr>
    </w:p>
    <w:p w14:paraId="786580A8" w14:textId="77777777" w:rsidR="00290A08" w:rsidRPr="006F222E" w:rsidRDefault="00290A08" w:rsidP="007A03CF">
      <w:pPr>
        <w:pStyle w:val="Textbody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6905A956" w14:textId="77777777" w:rsidR="00290A08" w:rsidRPr="006F222E" w:rsidRDefault="00290A08" w:rsidP="007A03CF">
      <w:pPr>
        <w:pStyle w:val="Textbody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93E2F45" w14:textId="77777777" w:rsidR="007A03CF" w:rsidRPr="006F222E" w:rsidRDefault="007A03CF" w:rsidP="00290A08">
      <w:pPr>
        <w:pStyle w:val="Textbody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F222E">
        <w:rPr>
          <w:rFonts w:asciiTheme="minorHAnsi" w:hAnsiTheme="minorHAnsi" w:cstheme="minorHAnsi"/>
          <w:bCs/>
          <w:sz w:val="24"/>
          <w:szCs w:val="24"/>
        </w:rPr>
        <w:t xml:space="preserve">WYKAZ OŚWIADCZEŃ LUB DOKUMENTÓW SKŁADANYCH PRZEZ WYKONAWCĘ W POSTĘPOWANIU NA WEZWANIE ZAMAWIAJĄCEGO </w:t>
      </w:r>
      <w:r w:rsidRPr="006F222E">
        <w:rPr>
          <w:rFonts w:asciiTheme="minorHAnsi" w:hAnsiTheme="minorHAnsi" w:cstheme="minorHAnsi"/>
          <w:bCs/>
          <w:sz w:val="24"/>
          <w:szCs w:val="24"/>
        </w:rPr>
        <w:br/>
        <w:t>W CELU POTWIERDZENIA SPEŁNIANIA PRZEZ WYKONAWCĘ WARUNKÓW UDZIAŁU W POSTĘPOWANIU.</w:t>
      </w:r>
    </w:p>
    <w:p w14:paraId="01A83A8B" w14:textId="77777777" w:rsidR="00C9109F" w:rsidRPr="006F222E" w:rsidRDefault="00C9109F" w:rsidP="00290A08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DDA9D1F" w14:textId="77777777" w:rsidR="00C9109F" w:rsidRPr="006F222E" w:rsidRDefault="00C9109F" w:rsidP="00290A08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6CA71B3" w14:textId="77777777" w:rsidR="00290A08" w:rsidRPr="006F222E" w:rsidRDefault="00290A08" w:rsidP="00290A08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6F222E">
        <w:rPr>
          <w:rFonts w:asciiTheme="minorHAnsi" w:hAnsiTheme="minorHAnsi" w:cstheme="minorHAnsi"/>
          <w:sz w:val="24"/>
          <w:szCs w:val="24"/>
          <w:u w:val="single"/>
        </w:rPr>
        <w:t>CZĘŚĆ I ZAMÓWIENIA</w:t>
      </w:r>
    </w:p>
    <w:p w14:paraId="0F78B14A" w14:textId="77777777" w:rsidR="00C9109F" w:rsidRPr="006F222E" w:rsidRDefault="00C9109F" w:rsidP="00C9109F">
      <w:pPr>
        <w:pStyle w:val="Textbody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F222E">
        <w:rPr>
          <w:rFonts w:asciiTheme="minorHAnsi" w:hAnsiTheme="minorHAnsi" w:cstheme="minorHAnsi"/>
          <w:sz w:val="24"/>
          <w:szCs w:val="24"/>
        </w:rPr>
        <w:t>WYKAZ ROBÓT BUDOWLANYCH</w:t>
      </w:r>
    </w:p>
    <w:p w14:paraId="24362A2B" w14:textId="77777777" w:rsidR="00290A08" w:rsidRPr="006F222E" w:rsidRDefault="00290A08" w:rsidP="007A03CF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4CFC75A2" w14:textId="77777777" w:rsidR="00290A08" w:rsidRPr="006F222E" w:rsidRDefault="00290A08" w:rsidP="007A03CF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0C39A2AB" w14:textId="77777777" w:rsidR="00290A08" w:rsidRPr="006F222E" w:rsidRDefault="00290A08" w:rsidP="007A03CF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1A22334B" w14:textId="77777777" w:rsidR="00290A08" w:rsidRPr="006F222E" w:rsidRDefault="00290A08" w:rsidP="007A03CF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2D168E6D" w14:textId="77777777" w:rsidR="00290A08" w:rsidRPr="006F222E" w:rsidRDefault="00290A08" w:rsidP="007A03CF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5562BEB1" w14:textId="77777777" w:rsidR="00290A08" w:rsidRPr="006F222E" w:rsidRDefault="00290A08" w:rsidP="007A03CF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483A7700" w14:textId="77777777" w:rsidR="00290A08" w:rsidRPr="006F222E" w:rsidRDefault="00290A08" w:rsidP="007A03CF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05F407A8" w14:textId="77777777" w:rsidR="00290A08" w:rsidRPr="006F222E" w:rsidRDefault="00290A08" w:rsidP="007A03CF">
      <w:pPr>
        <w:pStyle w:val="Textbody"/>
        <w:jc w:val="center"/>
        <w:rPr>
          <w:rFonts w:asciiTheme="minorHAnsi" w:hAnsiTheme="minorHAnsi" w:cstheme="minorHAnsi"/>
          <w:sz w:val="24"/>
          <w:szCs w:val="24"/>
        </w:rPr>
      </w:pPr>
    </w:p>
    <w:p w14:paraId="7DD66489" w14:textId="77777777" w:rsidR="007A03CF" w:rsidRPr="006F222E" w:rsidRDefault="007A03CF" w:rsidP="00C9109F">
      <w:pPr>
        <w:pStyle w:val="Textbody"/>
        <w:rPr>
          <w:rFonts w:asciiTheme="minorHAnsi" w:hAnsiTheme="minorHAnsi" w:cstheme="minorHAnsi"/>
          <w:sz w:val="24"/>
          <w:szCs w:val="24"/>
        </w:rPr>
      </w:pPr>
    </w:p>
    <w:tbl>
      <w:tblPr>
        <w:tblW w:w="14925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3210"/>
        <w:gridCol w:w="2551"/>
        <w:gridCol w:w="2269"/>
        <w:gridCol w:w="2268"/>
        <w:gridCol w:w="1701"/>
        <w:gridCol w:w="2462"/>
      </w:tblGrid>
      <w:tr w:rsidR="00C9109F" w:rsidRPr="006F222E" w14:paraId="20F77831" w14:textId="77777777" w:rsidTr="00CB4344">
        <w:trPr>
          <w:cantSplit/>
          <w:trHeight w:val="844"/>
          <w:tblHeader/>
        </w:trPr>
        <w:tc>
          <w:tcPr>
            <w:tcW w:w="14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BD7ED" w14:textId="42798D6F" w:rsidR="007A03CF" w:rsidRPr="006F222E" w:rsidRDefault="007A03CF" w:rsidP="00CB4344">
            <w:pPr>
              <w:pStyle w:val="Standard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lastRenderedPageBreak/>
              <w:t>Wykaz robót</w:t>
            </w:r>
            <w:r w:rsidR="00A958D5" w:rsidRPr="006F222E">
              <w:rPr>
                <w:rFonts w:asciiTheme="minorHAnsi" w:hAnsiTheme="minorHAnsi" w:cstheme="minorHAnsi"/>
                <w:b/>
                <w:szCs w:val="24"/>
              </w:rPr>
              <w:t xml:space="preserve">, polegających na </w:t>
            </w:r>
            <w:r w:rsidR="006C7F70" w:rsidRPr="006C7F70">
              <w:rPr>
                <w:rFonts w:asciiTheme="minorHAnsi" w:hAnsiTheme="minorHAnsi" w:cstheme="minorHAnsi"/>
                <w:b/>
                <w:szCs w:val="24"/>
              </w:rPr>
              <w:t>rob</w:t>
            </w:r>
            <w:r w:rsidR="006C7F70">
              <w:rPr>
                <w:rFonts w:asciiTheme="minorHAnsi" w:hAnsiTheme="minorHAnsi" w:cstheme="minorHAnsi"/>
                <w:b/>
                <w:szCs w:val="24"/>
              </w:rPr>
              <w:t>o</w:t>
            </w:r>
            <w:r w:rsidR="006C7F70" w:rsidRPr="006C7F70">
              <w:rPr>
                <w:rFonts w:asciiTheme="minorHAnsi" w:hAnsiTheme="minorHAnsi" w:cstheme="minorHAnsi"/>
                <w:b/>
                <w:szCs w:val="24"/>
              </w:rPr>
              <w:t>t</w:t>
            </w:r>
            <w:r w:rsidR="006C7F70">
              <w:rPr>
                <w:rFonts w:asciiTheme="minorHAnsi" w:hAnsiTheme="minorHAnsi" w:cstheme="minorHAnsi"/>
                <w:b/>
                <w:szCs w:val="24"/>
              </w:rPr>
              <w:t>ach</w:t>
            </w:r>
            <w:r w:rsidR="006C7F70" w:rsidRPr="006C7F70">
              <w:rPr>
                <w:rFonts w:asciiTheme="minorHAnsi" w:hAnsiTheme="minorHAnsi" w:cstheme="minorHAnsi"/>
                <w:b/>
                <w:szCs w:val="24"/>
              </w:rPr>
              <w:t xml:space="preserve"> budowlanych lub </w:t>
            </w:r>
            <w:r w:rsidR="005643EA">
              <w:rPr>
                <w:rFonts w:asciiTheme="minorHAnsi" w:hAnsiTheme="minorHAnsi" w:cstheme="minorHAnsi"/>
                <w:b/>
                <w:szCs w:val="24"/>
              </w:rPr>
              <w:t xml:space="preserve">pracach </w:t>
            </w:r>
            <w:r w:rsidR="006C7F70" w:rsidRPr="006C7F70">
              <w:rPr>
                <w:rFonts w:asciiTheme="minorHAnsi" w:hAnsiTheme="minorHAnsi" w:cstheme="minorHAnsi"/>
                <w:b/>
                <w:szCs w:val="24"/>
              </w:rPr>
              <w:t>konserwatorskich lub restauratorskich</w:t>
            </w:r>
            <w:r w:rsidR="00A958D5" w:rsidRPr="006F222E">
              <w:rPr>
                <w:rFonts w:asciiTheme="minorHAnsi" w:hAnsiTheme="minorHAnsi" w:cstheme="minorHAnsi"/>
                <w:b/>
                <w:szCs w:val="24"/>
              </w:rPr>
              <w:t xml:space="preserve"> budynków wpisanych do rejestru zabytków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7A0895">
              <w:rPr>
                <w:rFonts w:asciiTheme="minorHAnsi" w:hAnsiTheme="minorHAnsi" w:cstheme="minorHAnsi"/>
                <w:b/>
                <w:szCs w:val="24"/>
              </w:rPr>
              <w:t xml:space="preserve">nieruchomych </w:t>
            </w:r>
            <w:r w:rsidR="009F7324" w:rsidRPr="009F7324">
              <w:rPr>
                <w:rFonts w:asciiTheme="minorHAnsi" w:hAnsiTheme="minorHAnsi" w:cstheme="minorHAnsi"/>
                <w:b/>
                <w:szCs w:val="24"/>
              </w:rPr>
              <w:t>lub inwentarza muzeum będącego instytucją kultury</w:t>
            </w:r>
            <w:r w:rsidR="006C7F70">
              <w:rPr>
                <w:rFonts w:asciiTheme="minorHAnsi" w:hAnsiTheme="minorHAnsi" w:cstheme="minorHAnsi"/>
                <w:b/>
                <w:szCs w:val="24"/>
              </w:rPr>
              <w:t>,</w:t>
            </w:r>
            <w:r w:rsidR="009F7324" w:rsidRPr="009F732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wykonanych nie wcześniej niż w okresie ostatnich</w:t>
            </w:r>
            <w:r w:rsidR="00A958D5" w:rsidRPr="006F222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5 lat przed upływem terminu składania ofert, a jeżeli okres prowadzenia działalności jest krótszy – w tym okresie</w:t>
            </w:r>
          </w:p>
        </w:tc>
      </w:tr>
      <w:tr w:rsidR="00C9109F" w:rsidRPr="006F222E" w14:paraId="14C34F01" w14:textId="77777777" w:rsidTr="00216973">
        <w:trPr>
          <w:cantSplit/>
          <w:trHeight w:val="1031"/>
          <w:tblHeader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CAA227" w14:textId="77777777" w:rsidR="00A958D5" w:rsidRPr="006F222E" w:rsidRDefault="00A958D5" w:rsidP="00A958D5">
            <w:pPr>
              <w:pStyle w:val="Standard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Lp.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B8E69" w14:textId="4C33BC35" w:rsidR="00A958D5" w:rsidRPr="006F222E" w:rsidRDefault="00641501" w:rsidP="00A958D5">
            <w:pPr>
              <w:pStyle w:val="Nagwek2"/>
              <w:snapToGrid w:val="0"/>
              <w:rPr>
                <w:rFonts w:asciiTheme="minorHAnsi" w:hAnsiTheme="minorHAnsi" w:cstheme="minorHAnsi"/>
                <w:szCs w:val="24"/>
              </w:rPr>
            </w:pPr>
            <w:r w:rsidRPr="006F222E">
              <w:rPr>
                <w:rFonts w:asciiTheme="minorHAnsi" w:hAnsiTheme="minorHAnsi" w:cstheme="minorHAnsi"/>
                <w:szCs w:val="24"/>
              </w:rPr>
              <w:t>Informacja o robotach</w:t>
            </w:r>
            <w:r w:rsidR="0031539C" w:rsidRPr="006F222E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2F643" w14:textId="77777777" w:rsidR="00A958D5" w:rsidRPr="006F222E" w:rsidRDefault="00A958D5" w:rsidP="00A958D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 Podmiot, na rzecz którego roboty zostały wykonane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FBE30F1" w14:textId="77777777" w:rsidR="00A958D5" w:rsidRPr="006F222E" w:rsidRDefault="00A958D5" w:rsidP="00A958D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Miejsce</w:t>
            </w:r>
            <w:r w:rsidR="00216973" w:rsidRPr="006F222E">
              <w:rPr>
                <w:rFonts w:asciiTheme="minorHAnsi" w:hAnsiTheme="minorHAnsi" w:cstheme="minorHAnsi"/>
                <w:b/>
                <w:szCs w:val="24"/>
              </w:rPr>
              <w:t xml:space="preserve"> (miejscowość)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 wykonania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88E20" w14:textId="3710079E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Oznaczenie rejestru zabytków i numer wpisu</w:t>
            </w:r>
            <w:r w:rsidR="009F732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9F7324" w:rsidRPr="009F7324">
              <w:rPr>
                <w:rFonts w:asciiTheme="minorHAnsi" w:hAnsiTheme="minorHAnsi" w:cstheme="minorHAnsi"/>
                <w:b/>
                <w:szCs w:val="24"/>
              </w:rPr>
              <w:t>lub inwentarza muzeum będącego instytucją kultury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15624" w14:textId="77777777" w:rsidR="00A958D5" w:rsidRPr="006F222E" w:rsidRDefault="00A958D5" w:rsidP="00A958D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Data wykonania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267EF" w14:textId="77777777" w:rsidR="00A958D5" w:rsidRPr="006F222E" w:rsidRDefault="00A958D5" w:rsidP="00A958D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Wartość wykonanych robót (należy podać walutę)</w:t>
            </w:r>
          </w:p>
          <w:p w14:paraId="1F8A3942" w14:textId="77777777" w:rsidR="00A958D5" w:rsidRPr="006F222E" w:rsidRDefault="00A958D5" w:rsidP="00A958D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109F" w:rsidRPr="006F222E" w14:paraId="49335202" w14:textId="77777777" w:rsidTr="00216973">
        <w:trPr>
          <w:cantSplit/>
          <w:trHeight w:val="215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A8B6B" w14:textId="77777777" w:rsidR="00A958D5" w:rsidRPr="006F222E" w:rsidRDefault="00A958D5" w:rsidP="00A958D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3483C" w14:textId="77C811C5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Nazwa inwestycji lub opis wykonanych </w:t>
            </w:r>
            <w:r w:rsidR="0031539C" w:rsidRPr="006F222E">
              <w:rPr>
                <w:rFonts w:asciiTheme="minorHAnsi" w:hAnsiTheme="minorHAnsi" w:cstheme="minorHAnsi"/>
                <w:b/>
                <w:szCs w:val="24"/>
              </w:rPr>
              <w:t>robót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357700C3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3164FFF3" w14:textId="2C3F13C9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……………………………………………………………………………………..…</w:t>
            </w:r>
          </w:p>
          <w:p w14:paraId="0ABBCF38" w14:textId="77777777" w:rsidR="00641501" w:rsidRPr="006F222E" w:rsidRDefault="00641501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620944D3" w14:textId="16D17EAA" w:rsidR="00641501" w:rsidRPr="006F222E" w:rsidRDefault="00641501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Wykonawca </w:t>
            </w:r>
            <w:r w:rsidR="0031539C" w:rsidRPr="006F222E">
              <w:rPr>
                <w:rFonts w:asciiTheme="minorHAnsi" w:hAnsiTheme="minorHAnsi" w:cstheme="minorHAnsi"/>
                <w:b/>
                <w:szCs w:val="24"/>
              </w:rPr>
              <w:t>robót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18A2364F" w14:textId="5703800C" w:rsidR="00641501" w:rsidRPr="006F222E" w:rsidRDefault="00641501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 w:rsidR="003E4904"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39367A05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294481FC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480194A0" w14:textId="77777777" w:rsidR="00641501" w:rsidRPr="006F222E" w:rsidRDefault="00641501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F88FA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0C26CA45" w14:textId="77777777" w:rsidR="00A958D5" w:rsidRPr="006F222E" w:rsidRDefault="00A958D5" w:rsidP="00A958D5">
            <w:pPr>
              <w:rPr>
                <w:rFonts w:asciiTheme="minorHAnsi" w:hAnsiTheme="minorHAnsi" w:cstheme="minorHAnsi"/>
              </w:rPr>
            </w:pPr>
          </w:p>
          <w:p w14:paraId="472A7ED3" w14:textId="77777777" w:rsidR="00A958D5" w:rsidRPr="006F222E" w:rsidRDefault="00A958D5" w:rsidP="00A958D5">
            <w:pPr>
              <w:rPr>
                <w:rFonts w:asciiTheme="minorHAnsi" w:hAnsiTheme="minorHAnsi" w:cstheme="minorHAnsi"/>
              </w:rPr>
            </w:pPr>
          </w:p>
          <w:p w14:paraId="4450429D" w14:textId="77777777" w:rsidR="00A958D5" w:rsidRPr="006F222E" w:rsidRDefault="00A958D5" w:rsidP="00A958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6185255" w14:textId="77777777" w:rsidR="00A958D5" w:rsidRPr="006F222E" w:rsidRDefault="00A958D5" w:rsidP="00A958D5">
            <w:pPr>
              <w:widowControl/>
              <w:suppressAutoHyphens w:val="0"/>
              <w:autoSpaceDN/>
              <w:spacing w:after="160" w:line="259" w:lineRule="auto"/>
              <w:textAlignment w:val="auto"/>
              <w:rPr>
                <w:rFonts w:asciiTheme="minorHAnsi" w:hAnsiTheme="minorHAnsi" w:cstheme="minorHAnsi"/>
              </w:rPr>
            </w:pPr>
          </w:p>
          <w:p w14:paraId="7E1B63C9" w14:textId="77777777" w:rsidR="00A958D5" w:rsidRPr="006F222E" w:rsidRDefault="00A958D5" w:rsidP="00A958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01F36" w14:textId="77777777" w:rsidR="00A958D5" w:rsidRPr="006F222E" w:rsidRDefault="00A958D5" w:rsidP="00A958D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A4AEE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99775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49A414E2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36C1F07A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9109F" w:rsidRPr="006F222E" w14:paraId="4C74E983" w14:textId="77777777" w:rsidTr="00216973">
        <w:trPr>
          <w:cantSplit/>
          <w:trHeight w:val="215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E00D3" w14:textId="77777777" w:rsidR="00A958D5" w:rsidRPr="006F222E" w:rsidRDefault="00A958D5" w:rsidP="00A958D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28048" w14:textId="515EAE92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Nazwa inwestycji lub opis wykonanych </w:t>
            </w:r>
            <w:r w:rsidR="0031539C" w:rsidRPr="006F222E">
              <w:rPr>
                <w:rFonts w:asciiTheme="minorHAnsi" w:hAnsiTheme="minorHAnsi" w:cstheme="minorHAnsi"/>
                <w:b/>
                <w:szCs w:val="24"/>
              </w:rPr>
              <w:t xml:space="preserve">robót </w:t>
            </w:r>
          </w:p>
          <w:p w14:paraId="79903DFE" w14:textId="77777777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2DA73295" w14:textId="70F70F14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……………………………………………………………………………………..…</w:t>
            </w:r>
          </w:p>
          <w:p w14:paraId="024C5AF8" w14:textId="77777777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464A9198" w14:textId="385C088E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Wykonawca </w:t>
            </w:r>
            <w:r w:rsidR="0031539C" w:rsidRPr="006F222E">
              <w:rPr>
                <w:rFonts w:asciiTheme="minorHAnsi" w:hAnsiTheme="minorHAnsi" w:cstheme="minorHAnsi"/>
                <w:b/>
                <w:szCs w:val="24"/>
              </w:rPr>
              <w:t>robót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443B5958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33DF52AC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197351D3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5F9EF64A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B53F7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AB117D3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BE579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F3B7B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9C681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24B1477D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40104D5E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9109F" w:rsidRPr="006F222E" w14:paraId="1F58297F" w14:textId="77777777" w:rsidTr="00216973">
        <w:trPr>
          <w:cantSplit/>
          <w:trHeight w:val="222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F22AD" w14:textId="77777777" w:rsidR="00A958D5" w:rsidRPr="006F222E" w:rsidRDefault="00A958D5" w:rsidP="00A958D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lastRenderedPageBreak/>
              <w:t>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229C0" w14:textId="3DC1108B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Nazwa inwestycji lub opis wykonanych </w:t>
            </w:r>
            <w:r w:rsidR="0031539C" w:rsidRPr="006F222E">
              <w:rPr>
                <w:rFonts w:asciiTheme="minorHAnsi" w:hAnsiTheme="minorHAnsi" w:cstheme="minorHAnsi"/>
                <w:b/>
                <w:szCs w:val="24"/>
              </w:rPr>
              <w:t>robót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2618A1F6" w14:textId="77777777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1A0A33E9" w14:textId="1AA4372B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……………………………………………………………………………………..……</w:t>
            </w:r>
          </w:p>
          <w:p w14:paraId="14762772" w14:textId="77777777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13D403ED" w14:textId="32A47FFC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Wykonawca </w:t>
            </w:r>
            <w:r w:rsidR="0031539C" w:rsidRPr="006F222E">
              <w:rPr>
                <w:rFonts w:asciiTheme="minorHAnsi" w:hAnsiTheme="minorHAnsi" w:cstheme="minorHAnsi"/>
                <w:b/>
                <w:szCs w:val="24"/>
              </w:rPr>
              <w:t>robót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7816CE1C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1DEE0CCC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506DB511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707330F3" w14:textId="77777777" w:rsidR="00A958D5" w:rsidRPr="006F222E" w:rsidRDefault="00A958D5" w:rsidP="00216973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9DCCE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7088E7E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F78CD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A2238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F9EB3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9109F" w:rsidRPr="006F222E" w14:paraId="1F2A1508" w14:textId="77777777" w:rsidTr="00216973">
        <w:trPr>
          <w:cantSplit/>
          <w:trHeight w:val="2083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CB957" w14:textId="77777777" w:rsidR="00A958D5" w:rsidRPr="006F222E" w:rsidRDefault="00A958D5" w:rsidP="00A958D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4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F0E07" w14:textId="6BCEB811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Nazwa inwestycji lub opis wykonanych </w:t>
            </w:r>
            <w:r w:rsidR="0031539C" w:rsidRPr="006F222E">
              <w:rPr>
                <w:rFonts w:asciiTheme="minorHAnsi" w:hAnsiTheme="minorHAnsi" w:cstheme="minorHAnsi"/>
                <w:b/>
                <w:szCs w:val="24"/>
              </w:rPr>
              <w:t>robót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08EA1111" w14:textId="77777777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169D69A8" w14:textId="42EFA2DA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……………………………………………………………………………………..……</w:t>
            </w:r>
          </w:p>
          <w:p w14:paraId="2FEB1984" w14:textId="77777777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693E9B5E" w14:textId="747855FD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Wykonawca </w:t>
            </w:r>
            <w:r w:rsidR="0031539C" w:rsidRPr="006F222E">
              <w:rPr>
                <w:rFonts w:asciiTheme="minorHAnsi" w:hAnsiTheme="minorHAnsi" w:cstheme="minorHAnsi"/>
                <w:b/>
                <w:szCs w:val="24"/>
              </w:rPr>
              <w:t>robót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1BC8278B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68A1B538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1EB20840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14FF4E87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45AED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7D0ED53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2D379B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B26D3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D4DAF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9109F" w:rsidRPr="006F222E" w14:paraId="47FBB2FE" w14:textId="77777777" w:rsidTr="00216973">
        <w:trPr>
          <w:cantSplit/>
          <w:trHeight w:val="2682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75A14F" w14:textId="77777777" w:rsidR="00A958D5" w:rsidRPr="006F222E" w:rsidRDefault="00A958D5" w:rsidP="00A958D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lastRenderedPageBreak/>
              <w:t>5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A1F87" w14:textId="66321444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Nazwa inwestycji lub opis wykonanych </w:t>
            </w:r>
            <w:r w:rsidR="0031539C" w:rsidRPr="006F222E">
              <w:rPr>
                <w:rFonts w:asciiTheme="minorHAnsi" w:hAnsiTheme="minorHAnsi" w:cstheme="minorHAnsi"/>
                <w:b/>
                <w:szCs w:val="24"/>
              </w:rPr>
              <w:t>robót budowlanych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7A5850FC" w14:textId="77777777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2927D6AC" w14:textId="7AD877A6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……………………………………………………………………………………..……</w:t>
            </w:r>
          </w:p>
          <w:p w14:paraId="78635986" w14:textId="77777777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166E701B" w14:textId="14BC03D0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Wykonawca </w:t>
            </w:r>
            <w:r w:rsidR="0031539C" w:rsidRPr="006F222E">
              <w:rPr>
                <w:rFonts w:asciiTheme="minorHAnsi" w:hAnsiTheme="minorHAnsi" w:cstheme="minorHAnsi"/>
                <w:b/>
                <w:szCs w:val="24"/>
              </w:rPr>
              <w:t>robót budowlanych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2EF35019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4754A88C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15D2D80E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6711223C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B5335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593D1F3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A2BDF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1E69F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94F15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9109F" w:rsidRPr="006F222E" w14:paraId="68F8D68D" w14:textId="77777777" w:rsidTr="00216973">
        <w:trPr>
          <w:cantSplit/>
          <w:trHeight w:val="2225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E965D" w14:textId="77777777" w:rsidR="00A958D5" w:rsidRPr="006F222E" w:rsidRDefault="00A958D5" w:rsidP="00A958D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lastRenderedPageBreak/>
              <w:t>6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B2A54" w14:textId="4787C7D1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Nazwa inwestycji lub opis wykonanych </w:t>
            </w:r>
            <w:r w:rsidR="0031539C" w:rsidRPr="006F222E">
              <w:rPr>
                <w:rFonts w:asciiTheme="minorHAnsi" w:hAnsiTheme="minorHAnsi" w:cstheme="minorHAnsi"/>
                <w:b/>
                <w:szCs w:val="24"/>
              </w:rPr>
              <w:t xml:space="preserve">robót </w:t>
            </w:r>
          </w:p>
          <w:p w14:paraId="3183A95D" w14:textId="77777777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23052E40" w14:textId="388EF81C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……………………………………………………………………………………..……</w:t>
            </w:r>
          </w:p>
          <w:p w14:paraId="18CC2272" w14:textId="77777777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6A52370B" w14:textId="3F096EF9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Wykonawca </w:t>
            </w:r>
            <w:r w:rsidR="0031539C" w:rsidRPr="006F222E">
              <w:rPr>
                <w:rFonts w:asciiTheme="minorHAnsi" w:hAnsiTheme="minorHAnsi" w:cstheme="minorHAnsi"/>
                <w:b/>
                <w:szCs w:val="24"/>
              </w:rPr>
              <w:t>robót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54B758B7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18D35733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7EC4F685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1EF494D8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ED3D9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611FA34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9CF2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9B3BA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20A8CE" w14:textId="77777777" w:rsidR="00A958D5" w:rsidRPr="006F222E" w:rsidRDefault="00A958D5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9109F" w:rsidRPr="006F222E" w14:paraId="0DDE86DB" w14:textId="77777777" w:rsidTr="00216973">
        <w:trPr>
          <w:cantSplit/>
          <w:trHeight w:val="3250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BD8D5" w14:textId="77777777" w:rsidR="00216973" w:rsidRPr="006F222E" w:rsidRDefault="00216973" w:rsidP="00A958D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7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A35A6" w14:textId="67F31C53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Nazwa inwestycji lub opis wykonanych </w:t>
            </w:r>
            <w:r w:rsidR="0031539C" w:rsidRPr="006F222E">
              <w:rPr>
                <w:rFonts w:asciiTheme="minorHAnsi" w:hAnsiTheme="minorHAnsi" w:cstheme="minorHAnsi"/>
                <w:b/>
                <w:szCs w:val="24"/>
              </w:rPr>
              <w:t xml:space="preserve">robót </w:t>
            </w:r>
          </w:p>
          <w:p w14:paraId="55790C14" w14:textId="77777777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1FD12EE3" w14:textId="171CE753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……………………………………………………………………………………..……</w:t>
            </w:r>
          </w:p>
          <w:p w14:paraId="37008937" w14:textId="77777777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2A9CD926" w14:textId="74927C22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Wykonawca </w:t>
            </w:r>
            <w:r w:rsidR="0031539C" w:rsidRPr="006F222E">
              <w:rPr>
                <w:rFonts w:asciiTheme="minorHAnsi" w:hAnsiTheme="minorHAnsi" w:cstheme="minorHAnsi"/>
                <w:b/>
                <w:szCs w:val="24"/>
              </w:rPr>
              <w:t>robót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653258F4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578B8698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1EB75C06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75B3DB0F" w14:textId="77777777" w:rsidR="00216973" w:rsidRPr="006F222E" w:rsidRDefault="00216973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7CD28" w14:textId="77777777" w:rsidR="00216973" w:rsidRPr="006F222E" w:rsidRDefault="00216973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AB63100" w14:textId="77777777" w:rsidR="00216973" w:rsidRPr="006F222E" w:rsidRDefault="00216973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2B30D" w14:textId="77777777" w:rsidR="00216973" w:rsidRPr="006F222E" w:rsidRDefault="00216973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BE2B3" w14:textId="77777777" w:rsidR="00216973" w:rsidRPr="006F222E" w:rsidRDefault="00216973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4B2DD" w14:textId="77777777" w:rsidR="00216973" w:rsidRPr="006F222E" w:rsidRDefault="00216973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9109F" w:rsidRPr="006F222E" w14:paraId="44E7FECC" w14:textId="77777777" w:rsidTr="00216973">
        <w:trPr>
          <w:cantSplit/>
          <w:trHeight w:val="2814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8265F" w14:textId="77777777" w:rsidR="00216973" w:rsidRPr="006F222E" w:rsidRDefault="00216973" w:rsidP="00A958D5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lastRenderedPageBreak/>
              <w:t>8</w:t>
            </w:r>
          </w:p>
        </w:tc>
        <w:tc>
          <w:tcPr>
            <w:tcW w:w="32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4E7CC" w14:textId="4E0D2F80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Nazwa inwestycji lub opis wykonanych </w:t>
            </w:r>
            <w:r w:rsidR="0031539C" w:rsidRPr="006F222E">
              <w:rPr>
                <w:rFonts w:asciiTheme="minorHAnsi" w:hAnsiTheme="minorHAnsi" w:cstheme="minorHAnsi"/>
                <w:b/>
                <w:szCs w:val="24"/>
              </w:rPr>
              <w:t>robót budowlanych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7A0D5C6A" w14:textId="77777777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6D9F5082" w14:textId="7FBE4C9B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……………………………………………………………………………………..……</w:t>
            </w:r>
          </w:p>
          <w:p w14:paraId="13E06AC3" w14:textId="77777777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  <w:p w14:paraId="236C8519" w14:textId="7B801FC5" w:rsidR="00641501" w:rsidRPr="006F222E" w:rsidRDefault="00641501" w:rsidP="00641501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 xml:space="preserve">Wykonawca </w:t>
            </w:r>
            <w:r w:rsidR="0031539C" w:rsidRPr="006F222E">
              <w:rPr>
                <w:rFonts w:asciiTheme="minorHAnsi" w:hAnsiTheme="minorHAnsi" w:cstheme="minorHAnsi"/>
                <w:b/>
                <w:szCs w:val="24"/>
              </w:rPr>
              <w:t>robót budowlanych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:</w:t>
            </w:r>
          </w:p>
          <w:p w14:paraId="7B520DBF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15E641BD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3D74B21F" w14:textId="77777777" w:rsidR="003E4904" w:rsidRPr="006F222E" w:rsidRDefault="003E4904" w:rsidP="003E4904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……………………</w:t>
            </w:r>
            <w:r>
              <w:rPr>
                <w:rFonts w:asciiTheme="minorHAnsi" w:hAnsiTheme="minorHAnsi" w:cstheme="minorHAnsi"/>
                <w:b/>
                <w:szCs w:val="24"/>
              </w:rPr>
              <w:t>……………</w:t>
            </w:r>
            <w:r w:rsidRPr="006F222E">
              <w:rPr>
                <w:rFonts w:asciiTheme="minorHAnsi" w:hAnsiTheme="minorHAnsi" w:cstheme="minorHAnsi"/>
                <w:b/>
                <w:szCs w:val="24"/>
              </w:rPr>
              <w:t>…………</w:t>
            </w:r>
          </w:p>
          <w:p w14:paraId="15DCB601" w14:textId="77777777" w:rsidR="00216973" w:rsidRPr="006F222E" w:rsidRDefault="00216973" w:rsidP="00216973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F058D" w14:textId="77777777" w:rsidR="00216973" w:rsidRPr="006F222E" w:rsidRDefault="00216973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6F222E">
              <w:rPr>
                <w:rFonts w:asciiTheme="minorHAnsi" w:hAnsiTheme="minorHAnsi" w:cstheme="minorHAnsi"/>
                <w:b/>
                <w:szCs w:val="24"/>
              </w:rPr>
              <w:t>`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FC4CD1C" w14:textId="77777777" w:rsidR="00216973" w:rsidRPr="006F222E" w:rsidRDefault="00216973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D91AC" w14:textId="77777777" w:rsidR="00216973" w:rsidRPr="006F222E" w:rsidRDefault="00216973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A5FE8" w14:textId="77777777" w:rsidR="00216973" w:rsidRPr="006F222E" w:rsidRDefault="00216973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E1AD3" w14:textId="77777777" w:rsidR="00216973" w:rsidRPr="006F222E" w:rsidRDefault="00216973" w:rsidP="00A958D5">
            <w:pPr>
              <w:pStyle w:val="Standard"/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1326B28D" w14:textId="77777777" w:rsidR="007A03CF" w:rsidRPr="006F222E" w:rsidRDefault="007A03CF" w:rsidP="007A03CF">
      <w:pPr>
        <w:pStyle w:val="Standard"/>
        <w:jc w:val="center"/>
        <w:rPr>
          <w:rFonts w:asciiTheme="minorHAnsi" w:hAnsiTheme="minorHAnsi" w:cstheme="minorHAnsi"/>
          <w:szCs w:val="24"/>
        </w:rPr>
      </w:pPr>
    </w:p>
    <w:p w14:paraId="4E9C87EA" w14:textId="77777777" w:rsidR="007A03CF" w:rsidRPr="006F222E" w:rsidRDefault="007A03CF" w:rsidP="007A03CF">
      <w:pPr>
        <w:pStyle w:val="Default"/>
        <w:widowControl w:val="0"/>
        <w:jc w:val="both"/>
        <w:rPr>
          <w:rFonts w:asciiTheme="minorHAnsi" w:eastAsia="Times New Roman" w:hAnsiTheme="minorHAnsi" w:cstheme="minorHAnsi"/>
          <w:color w:val="auto"/>
        </w:rPr>
      </w:pPr>
      <w:r w:rsidRPr="006F222E">
        <w:rPr>
          <w:rFonts w:asciiTheme="minorHAnsi" w:eastAsia="Times New Roman" w:hAnsiTheme="minorHAnsi" w:cstheme="minorHAnsi"/>
          <w:b/>
          <w:color w:val="auto"/>
          <w:u w:val="single"/>
        </w:rPr>
        <w:t>UWAGA!</w:t>
      </w:r>
      <w:r w:rsidRPr="006F222E">
        <w:rPr>
          <w:rFonts w:asciiTheme="minorHAnsi" w:eastAsia="Times New Roman" w:hAnsiTheme="minorHAnsi" w:cstheme="minorHAnsi"/>
          <w:color w:val="auto"/>
          <w:u w:val="single"/>
        </w:rPr>
        <w:t xml:space="preserve"> Do wykazu należy dołączyć dowody</w:t>
      </w:r>
      <w:r w:rsidRPr="006F222E">
        <w:rPr>
          <w:rFonts w:asciiTheme="minorHAnsi" w:eastAsia="TimesNewRoman" w:hAnsiTheme="minorHAnsi" w:cstheme="minorHAnsi"/>
          <w:color w:val="auto"/>
          <w:u w:val="single"/>
        </w:rPr>
        <w:t xml:space="preserve"> określające czy te roboty budowlane zostały wykonane należycie.</w:t>
      </w:r>
    </w:p>
    <w:p w14:paraId="6616FACA" w14:textId="77777777" w:rsidR="007A03CF" w:rsidRPr="006F222E" w:rsidRDefault="007A03CF" w:rsidP="007A03CF">
      <w:pPr>
        <w:pStyle w:val="SIWZ2"/>
        <w:suppressAutoHyphens w:val="0"/>
        <w:spacing w:after="0"/>
        <w:jc w:val="both"/>
        <w:rPr>
          <w:rFonts w:asciiTheme="minorHAnsi" w:eastAsia="ArialMT" w:hAnsiTheme="minorHAnsi" w:cstheme="minorHAnsi"/>
          <w:szCs w:val="24"/>
        </w:rPr>
      </w:pPr>
    </w:p>
    <w:p w14:paraId="1AA00EF9" w14:textId="77777777" w:rsidR="007A03CF" w:rsidRPr="006F222E" w:rsidRDefault="007A03CF" w:rsidP="007A03CF">
      <w:pPr>
        <w:pStyle w:val="SIWZ2"/>
        <w:suppressAutoHyphens w:val="0"/>
        <w:spacing w:after="0"/>
        <w:jc w:val="both"/>
        <w:rPr>
          <w:rFonts w:asciiTheme="minorHAnsi" w:eastAsia="ArialMT" w:hAnsiTheme="minorHAnsi" w:cstheme="minorHAnsi"/>
          <w:szCs w:val="24"/>
        </w:rPr>
      </w:pPr>
    </w:p>
    <w:p w14:paraId="6C393E38" w14:textId="77777777" w:rsidR="007A03CF" w:rsidRPr="006F222E" w:rsidRDefault="007A03CF" w:rsidP="007A03CF">
      <w:pPr>
        <w:pStyle w:val="Standard"/>
        <w:widowControl w:val="0"/>
        <w:jc w:val="both"/>
        <w:rPr>
          <w:rFonts w:asciiTheme="minorHAnsi" w:hAnsiTheme="minorHAnsi" w:cstheme="minorHAnsi"/>
          <w:szCs w:val="24"/>
        </w:rPr>
      </w:pPr>
    </w:p>
    <w:p w14:paraId="6B14DA36" w14:textId="77777777" w:rsidR="007A03CF" w:rsidRPr="006F222E" w:rsidRDefault="007A03CF" w:rsidP="007A03CF">
      <w:pPr>
        <w:pStyle w:val="Standard"/>
        <w:widowControl w:val="0"/>
        <w:jc w:val="both"/>
        <w:rPr>
          <w:rFonts w:asciiTheme="minorHAnsi" w:hAnsiTheme="minorHAnsi" w:cstheme="minorHAnsi"/>
          <w:szCs w:val="24"/>
        </w:rPr>
      </w:pPr>
    </w:p>
    <w:p w14:paraId="1A042ACD" w14:textId="7D4FB030" w:rsidR="007A03CF" w:rsidRPr="006F222E" w:rsidRDefault="007A03CF" w:rsidP="007A03CF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  <w:r w:rsidRPr="006F222E">
        <w:rPr>
          <w:rFonts w:asciiTheme="minorHAnsi" w:hAnsiTheme="minorHAnsi" w:cstheme="minorHAnsi"/>
          <w:szCs w:val="24"/>
        </w:rPr>
        <w:t>Podpis osoby/osób upoważnionej/</w:t>
      </w:r>
      <w:proofErr w:type="spellStart"/>
      <w:r w:rsidRPr="006F222E">
        <w:rPr>
          <w:rFonts w:asciiTheme="minorHAnsi" w:hAnsiTheme="minorHAnsi" w:cstheme="minorHAnsi"/>
          <w:szCs w:val="24"/>
        </w:rPr>
        <w:t>ych</w:t>
      </w:r>
      <w:proofErr w:type="spellEnd"/>
      <w:r w:rsidRPr="006F222E">
        <w:rPr>
          <w:rFonts w:asciiTheme="minorHAnsi" w:hAnsiTheme="minorHAnsi" w:cstheme="minorHAnsi"/>
          <w:szCs w:val="24"/>
        </w:rPr>
        <w:t xml:space="preserve"> do występowania w imieniu Wykonawcy.</w:t>
      </w:r>
    </w:p>
    <w:p w14:paraId="2CEAC494" w14:textId="77777777" w:rsidR="007A03CF" w:rsidRPr="006F222E" w:rsidRDefault="007A03CF" w:rsidP="007A03CF">
      <w:pPr>
        <w:pStyle w:val="Standard"/>
        <w:widowControl w:val="0"/>
        <w:jc w:val="center"/>
        <w:rPr>
          <w:rFonts w:asciiTheme="minorHAnsi" w:hAnsiTheme="minorHAnsi" w:cstheme="minorHAnsi"/>
          <w:szCs w:val="24"/>
        </w:rPr>
      </w:pPr>
    </w:p>
    <w:p w14:paraId="7AE172A5" w14:textId="40E22D86" w:rsidR="000203A6" w:rsidRPr="003E4904" w:rsidRDefault="007A03CF" w:rsidP="003E4904">
      <w:pPr>
        <w:pStyle w:val="SIWZ2"/>
        <w:suppressAutoHyphens w:val="0"/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6F222E">
        <w:rPr>
          <w:rFonts w:asciiTheme="minorHAnsi" w:hAnsiTheme="minorHAnsi" w:cstheme="minorHAnsi"/>
          <w:b/>
          <w:bCs/>
          <w:szCs w:val="24"/>
        </w:rPr>
        <w:t>Uwaga! Dokument należy podpisać kwalifikowanym podpisem elektronicznym.</w:t>
      </w:r>
    </w:p>
    <w:sectPr w:rsidR="000203A6" w:rsidRPr="003E4904" w:rsidSect="00290A08">
      <w:headerReference w:type="default" r:id="rId6"/>
      <w:footerReference w:type="default" r:id="rId7"/>
      <w:pgSz w:w="16838" w:h="11906" w:orient="landscape"/>
      <w:pgMar w:top="1417" w:right="1417" w:bottom="1417" w:left="1417" w:header="708" w:footer="60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C6715" w14:textId="77777777" w:rsidR="00FE2F9A" w:rsidRDefault="00FE2F9A" w:rsidP="00290A08">
      <w:r>
        <w:separator/>
      </w:r>
    </w:p>
  </w:endnote>
  <w:endnote w:type="continuationSeparator" w:id="0">
    <w:p w14:paraId="4A22DA04" w14:textId="77777777" w:rsidR="00FE2F9A" w:rsidRDefault="00FE2F9A" w:rsidP="0029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charset w:val="00"/>
    <w:family w:val="roman"/>
    <w:pitch w:val="default"/>
  </w:font>
  <w:font w:name="ArialMT">
    <w:altName w:val="MS Mincho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376246070"/>
      <w:docPartObj>
        <w:docPartGallery w:val="Page Numbers (Bottom of Page)"/>
        <w:docPartUnique/>
      </w:docPartObj>
    </w:sdtPr>
    <w:sdtEndPr/>
    <w:sdtContent>
      <w:p w14:paraId="09BBBF39" w14:textId="77777777" w:rsidR="00C9109F" w:rsidRPr="006F222E" w:rsidRDefault="00C9109F">
        <w:pPr>
          <w:pStyle w:val="Stopka"/>
          <w:jc w:val="right"/>
          <w:rPr>
            <w:rFonts w:asciiTheme="minorHAnsi" w:hAnsiTheme="minorHAnsi" w:cstheme="minorHAnsi"/>
          </w:rPr>
        </w:pPr>
        <w:r w:rsidRPr="006F222E">
          <w:rPr>
            <w:rFonts w:asciiTheme="minorHAnsi" w:hAnsiTheme="minorHAnsi" w:cstheme="minorHAnsi"/>
          </w:rPr>
          <w:fldChar w:fldCharType="begin"/>
        </w:r>
        <w:r w:rsidRPr="006F222E">
          <w:rPr>
            <w:rFonts w:asciiTheme="minorHAnsi" w:hAnsiTheme="minorHAnsi" w:cstheme="minorHAnsi"/>
          </w:rPr>
          <w:instrText>PAGE   \* MERGEFORMAT</w:instrText>
        </w:r>
        <w:r w:rsidRPr="006F222E">
          <w:rPr>
            <w:rFonts w:asciiTheme="minorHAnsi" w:hAnsiTheme="minorHAnsi" w:cstheme="minorHAnsi"/>
          </w:rPr>
          <w:fldChar w:fldCharType="separate"/>
        </w:r>
        <w:r w:rsidR="0095255E" w:rsidRPr="006F222E">
          <w:rPr>
            <w:rFonts w:asciiTheme="minorHAnsi" w:hAnsiTheme="minorHAnsi" w:cstheme="minorHAnsi"/>
            <w:noProof/>
          </w:rPr>
          <w:t>6</w:t>
        </w:r>
        <w:r w:rsidRPr="006F222E">
          <w:rPr>
            <w:rFonts w:asciiTheme="minorHAnsi" w:hAnsiTheme="minorHAnsi" w:cstheme="minorHAnsi"/>
          </w:rPr>
          <w:fldChar w:fldCharType="end"/>
        </w:r>
      </w:p>
    </w:sdtContent>
  </w:sdt>
  <w:p w14:paraId="02A3B232" w14:textId="77777777" w:rsidR="00E039B9" w:rsidRPr="006F222E" w:rsidRDefault="00FE2F9A">
    <w:pPr>
      <w:pStyle w:val="Standard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2A0EF" w14:textId="77777777" w:rsidR="00FE2F9A" w:rsidRDefault="00FE2F9A" w:rsidP="00290A08">
      <w:r>
        <w:separator/>
      </w:r>
    </w:p>
  </w:footnote>
  <w:footnote w:type="continuationSeparator" w:id="0">
    <w:p w14:paraId="2A8240AF" w14:textId="77777777" w:rsidR="00FE2F9A" w:rsidRDefault="00FE2F9A" w:rsidP="00290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D0207" w14:textId="50E03452" w:rsidR="00290A08" w:rsidRDefault="00A47112">
    <w:pPr>
      <w:pStyle w:val="Nagwek"/>
    </w:pPr>
    <w:r w:rsidRPr="003F110A">
      <w:rPr>
        <w:rFonts w:asciiTheme="minorHAnsi" w:hAnsiTheme="minorHAnsi" w:cstheme="minorHAns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44441CD5" wp14:editId="63D9B140">
          <wp:simplePos x="0" y="0"/>
          <wp:positionH relativeFrom="margin">
            <wp:posOffset>1566545</wp:posOffset>
          </wp:positionH>
          <wp:positionV relativeFrom="paragraph">
            <wp:posOffset>-57785</wp:posOffset>
          </wp:positionV>
          <wp:extent cx="5759450" cy="628912"/>
          <wp:effectExtent l="0" t="0" r="0" b="0"/>
          <wp:wrapTight wrapText="bothSides">
            <wp:wrapPolygon edited="0">
              <wp:start x="0" y="0"/>
              <wp:lineTo x="0" y="20945"/>
              <wp:lineTo x="21505" y="20945"/>
              <wp:lineTo x="2150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FRR_kolor pozio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5" t="23056" r="1875" b="22189"/>
                  <a:stretch/>
                </pic:blipFill>
                <pic:spPr bwMode="auto">
                  <a:xfrm>
                    <a:off x="0" y="0"/>
                    <a:ext cx="5759450" cy="62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CF"/>
    <w:rsid w:val="000203A6"/>
    <w:rsid w:val="00216973"/>
    <w:rsid w:val="00283398"/>
    <w:rsid w:val="00290A08"/>
    <w:rsid w:val="0031539C"/>
    <w:rsid w:val="0033315A"/>
    <w:rsid w:val="0036564D"/>
    <w:rsid w:val="003E4904"/>
    <w:rsid w:val="00495010"/>
    <w:rsid w:val="005643EA"/>
    <w:rsid w:val="00641501"/>
    <w:rsid w:val="006C7F70"/>
    <w:rsid w:val="006F222E"/>
    <w:rsid w:val="0070399C"/>
    <w:rsid w:val="007A03CF"/>
    <w:rsid w:val="007A0895"/>
    <w:rsid w:val="007C2430"/>
    <w:rsid w:val="008C5948"/>
    <w:rsid w:val="0095255E"/>
    <w:rsid w:val="00995D05"/>
    <w:rsid w:val="009F7324"/>
    <w:rsid w:val="00A47112"/>
    <w:rsid w:val="00A958D5"/>
    <w:rsid w:val="00C3651B"/>
    <w:rsid w:val="00C9109F"/>
    <w:rsid w:val="00ED71A9"/>
    <w:rsid w:val="00F00BC0"/>
    <w:rsid w:val="00F87098"/>
    <w:rsid w:val="00FA29C7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98726"/>
  <w15:docId w15:val="{ECB57C2F-B6AD-48BD-AF44-16F48E54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3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Nagwek2">
    <w:name w:val="heading 2"/>
    <w:basedOn w:val="Standard"/>
    <w:next w:val="Standard"/>
    <w:link w:val="Nagwek2Znak"/>
    <w:uiPriority w:val="9"/>
    <w:unhideWhenUsed/>
    <w:qFormat/>
    <w:rsid w:val="007A03CF"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A03CF"/>
    <w:rPr>
      <w:rFonts w:ascii="Times New Roman" w:eastAsia="Times New Roman" w:hAnsi="Times New Roman" w:cs="Times New Roman"/>
      <w:b/>
      <w:kern w:val="3"/>
      <w:sz w:val="24"/>
      <w:szCs w:val="20"/>
    </w:rPr>
  </w:style>
  <w:style w:type="paragraph" w:customStyle="1" w:styleId="Standard">
    <w:name w:val="Standard"/>
    <w:rsid w:val="007A03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Textbody">
    <w:name w:val="Text body"/>
    <w:basedOn w:val="Standard"/>
    <w:rsid w:val="007A03CF"/>
    <w:rPr>
      <w:b/>
      <w:sz w:val="32"/>
    </w:rPr>
  </w:style>
  <w:style w:type="paragraph" w:styleId="Stopka">
    <w:name w:val="footer"/>
    <w:basedOn w:val="Standard"/>
    <w:link w:val="StopkaZnak"/>
    <w:uiPriority w:val="99"/>
    <w:rsid w:val="007A03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3CF"/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TableContents">
    <w:name w:val="Table Contents"/>
    <w:basedOn w:val="Standard"/>
    <w:rsid w:val="007A03CF"/>
    <w:pPr>
      <w:suppressLineNumbers/>
    </w:pPr>
  </w:style>
  <w:style w:type="paragraph" w:customStyle="1" w:styleId="Treparagrafu">
    <w:name w:val="Treść paragrafu"/>
    <w:basedOn w:val="Standard"/>
    <w:rsid w:val="007A03CF"/>
    <w:pPr>
      <w:widowControl w:val="0"/>
      <w:ind w:firstLine="283"/>
      <w:jc w:val="both"/>
    </w:pPr>
    <w:rPr>
      <w:color w:val="000000"/>
      <w:sz w:val="22"/>
      <w:lang w:eastAsia="pl-PL"/>
    </w:rPr>
  </w:style>
  <w:style w:type="paragraph" w:customStyle="1" w:styleId="SIWZ2">
    <w:name w:val="SIWZ 2"/>
    <w:basedOn w:val="Normalny"/>
    <w:rsid w:val="007A03CF"/>
    <w:pPr>
      <w:widowControl/>
      <w:spacing w:after="113"/>
    </w:pPr>
    <w:rPr>
      <w:rFonts w:eastAsia="Times New Roman" w:cs="Times New Roman"/>
      <w:szCs w:val="20"/>
    </w:rPr>
  </w:style>
  <w:style w:type="paragraph" w:customStyle="1" w:styleId="Default">
    <w:name w:val="Default"/>
    <w:rsid w:val="007A03C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3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3CF"/>
    <w:rPr>
      <w:rFonts w:ascii="Segoe UI" w:eastAsia="Lucida Sans Unicode" w:hAnsi="Segoe UI" w:cs="Segoe UI"/>
      <w:kern w:val="3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0A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0A08"/>
    <w:rPr>
      <w:rFonts w:ascii="Times New Roman" w:eastAsia="Lucida Sans Unicode" w:hAnsi="Times New Roman" w:cs="Tahoma"/>
      <w:kern w:val="3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25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5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55E"/>
    <w:rPr>
      <w:rFonts w:ascii="Times New Roman" w:eastAsia="Lucida Sans Unicode" w:hAnsi="Times New Roman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5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55E"/>
    <w:rPr>
      <w:rFonts w:ascii="Times New Roman" w:eastAsia="Lucida Sans Unicode" w:hAnsi="Times New Roman" w:cs="Tahoma"/>
      <w:b/>
      <w:bCs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358</Words>
  <Characters>2286</Characters>
  <Application>Microsoft Office Word</Application>
  <DocSecurity>0</DocSecurity>
  <Lines>34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2020-11-30T20:03:00Z</dcterms:created>
  <dcterms:modified xsi:type="dcterms:W3CDTF">2020-12-07T00:22:00Z</dcterms:modified>
</cp:coreProperties>
</file>